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E9529" w14:textId="5EC8A173" w:rsidR="00EF0328" w:rsidRDefault="00EF0328" w:rsidP="00EF0328">
      <w:pPr>
        <w:ind w:left="993" w:hanging="567"/>
        <w:jc w:val="center"/>
        <w:rPr>
          <w:sz w:val="36"/>
          <w:szCs w:val="36"/>
        </w:rPr>
      </w:pPr>
      <w:r w:rsidRPr="00EF0328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381E027" wp14:editId="059C4483">
            <wp:simplePos x="0" y="0"/>
            <wp:positionH relativeFrom="column">
              <wp:posOffset>-7193</wp:posOffset>
            </wp:positionH>
            <wp:positionV relativeFrom="paragraph">
              <wp:posOffset>53340</wp:posOffset>
            </wp:positionV>
            <wp:extent cx="584200" cy="859155"/>
            <wp:effectExtent l="0" t="0" r="0" b="4445"/>
            <wp:wrapSquare wrapText="bothSides"/>
            <wp:docPr id="692788764" name="Picture 2" descr="A logo of a swimming p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788764" name="Picture 2" descr="A logo of a swimming po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C64C0" w14:textId="544E36F1" w:rsidR="00367EA0" w:rsidRPr="002C4CC4" w:rsidRDefault="00AA7538" w:rsidP="00367EA0">
      <w:pPr>
        <w:jc w:val="center"/>
        <w:rPr>
          <w:b/>
          <w:bCs/>
          <w:sz w:val="36"/>
          <w:szCs w:val="36"/>
        </w:rPr>
      </w:pPr>
      <w:r w:rsidRPr="002C4CC4">
        <w:rPr>
          <w:b/>
          <w:bCs/>
          <w:sz w:val="36"/>
          <w:szCs w:val="36"/>
        </w:rPr>
        <w:t>REMS Readiness</w:t>
      </w:r>
    </w:p>
    <w:p w14:paraId="5923B818" w14:textId="6DDDCDAF" w:rsidR="00AA7538" w:rsidRDefault="00AA7538"/>
    <w:p w14:paraId="1BFC36B1" w14:textId="77777777" w:rsidR="00EF0328" w:rsidRDefault="00EF0328"/>
    <w:p w14:paraId="245EDBED" w14:textId="757C8150" w:rsidR="00EF0328" w:rsidRPr="00367EA0" w:rsidRDefault="00297F91">
      <w:pPr>
        <w:rPr>
          <w:sz w:val="22"/>
          <w:szCs w:val="22"/>
        </w:rPr>
      </w:pPr>
      <w:r w:rsidRPr="00367E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22144" wp14:editId="2650BF14">
                <wp:simplePos x="0" y="0"/>
                <wp:positionH relativeFrom="column">
                  <wp:posOffset>3627755</wp:posOffset>
                </wp:positionH>
                <wp:positionV relativeFrom="paragraph">
                  <wp:posOffset>134037</wp:posOffset>
                </wp:positionV>
                <wp:extent cx="2839720" cy="3432175"/>
                <wp:effectExtent l="0" t="0" r="17780" b="9525"/>
                <wp:wrapSquare wrapText="bothSides"/>
                <wp:docPr id="19727364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720" cy="3432175"/>
                        </a:xfrm>
                        <a:prstGeom prst="rect">
                          <a:avLst/>
                        </a:prstGeom>
                        <a:solidFill>
                          <a:srgbClr val="004C45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A42DF" w14:textId="47752613" w:rsidR="002C4CC4" w:rsidRPr="006B27E1" w:rsidRDefault="002C4CC4" w:rsidP="002C4CC4">
                            <w:pPr>
                              <w:ind w:left="131"/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6B27E1">
                              <w:rPr>
                                <w:b/>
                                <w:bCs/>
                                <w:color w:val="FFFF00"/>
                              </w:rPr>
                              <w:t>CLUB AFFILIATION PROCESS 2024-2025</w:t>
                            </w:r>
                          </w:p>
                          <w:p w14:paraId="18845A94" w14:textId="77777777" w:rsidR="002C4CC4" w:rsidRPr="00481034" w:rsidRDefault="002C4CC4" w:rsidP="002C4CC4">
                            <w:pPr>
                              <w:ind w:left="13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939305" w14:textId="77777777" w:rsidR="002C4CC4" w:rsidRPr="000F0856" w:rsidRDefault="002C4CC4" w:rsidP="002C4CC4">
                            <w:pPr>
                              <w:ind w:left="131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81034">
                              <w:rPr>
                                <w:sz w:val="22"/>
                                <w:szCs w:val="22"/>
                              </w:rPr>
                              <w:t xml:space="preserve">Complete the following forms and send </w:t>
                            </w:r>
                            <w:r w:rsidRPr="000F085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payment of $135 to SNB</w:t>
                            </w:r>
                          </w:p>
                          <w:p w14:paraId="407BE395" w14:textId="77777777" w:rsidR="002C4CC4" w:rsidRPr="000F0856" w:rsidRDefault="002C4CC4" w:rsidP="002C4CC4">
                            <w:pPr>
                              <w:ind w:left="131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BD6B0E1" w14:textId="13963C84" w:rsidR="002C4CC4" w:rsidRPr="000F0856" w:rsidRDefault="006D666C" w:rsidP="006B27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2C4CC4" w:rsidRPr="000F0856">
                                <w:rPr>
                                  <w:rStyle w:val="Hyperlink"/>
                                  <w:color w:val="FFFFFF" w:themeColor="background1"/>
                                  <w:sz w:val="22"/>
                                  <w:szCs w:val="22"/>
                                </w:rPr>
                                <w:t>Club Registrar Declaration Form</w:t>
                              </w:r>
                            </w:hyperlink>
                          </w:p>
                          <w:p w14:paraId="264C9B34" w14:textId="6480A71F" w:rsidR="002C4CC4" w:rsidRPr="000F0856" w:rsidRDefault="006D666C" w:rsidP="006B27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2C4CC4" w:rsidRPr="000F0856">
                                <w:rPr>
                                  <w:rStyle w:val="Hyperlink"/>
                                  <w:color w:val="FFFFFF" w:themeColor="background1"/>
                                  <w:sz w:val="22"/>
                                  <w:szCs w:val="22"/>
                                </w:rPr>
                                <w:t>Facility Declaration Form</w:t>
                              </w:r>
                            </w:hyperlink>
                          </w:p>
                          <w:p w14:paraId="63EAF048" w14:textId="5F4BB07E" w:rsidR="002C4CC4" w:rsidRPr="000F0856" w:rsidRDefault="006D666C" w:rsidP="006B27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="002C4CC4" w:rsidRPr="000F0856">
                                <w:rPr>
                                  <w:rStyle w:val="Hyperlink"/>
                                  <w:color w:val="FFFFFF" w:themeColor="background1"/>
                                  <w:sz w:val="22"/>
                                  <w:szCs w:val="22"/>
                                </w:rPr>
                                <w:t>Additional User Declaration Form</w:t>
                              </w:r>
                            </w:hyperlink>
                            <w:r w:rsidR="002C4CC4" w:rsidRPr="000F085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(s) (Meet Manager and/or Chief Officials Administrator)</w:t>
                            </w:r>
                          </w:p>
                          <w:p w14:paraId="2A4DFBFC" w14:textId="77777777" w:rsidR="002C4CC4" w:rsidRPr="000F0856" w:rsidRDefault="002C4CC4" w:rsidP="002C4CC4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43741D8" w14:textId="77777777" w:rsidR="00367EA0" w:rsidRPr="00481034" w:rsidRDefault="002C4CC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F0856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Once these forms and payment </w:t>
                            </w:r>
                            <w:r w:rsidRPr="00481034">
                              <w:rPr>
                                <w:sz w:val="22"/>
                                <w:szCs w:val="22"/>
                              </w:rPr>
                              <w:t>is received, your Club’s REMS account will be activated after Sept 5</w:t>
                            </w:r>
                          </w:p>
                          <w:p w14:paraId="54CE6793" w14:textId="77777777" w:rsidR="00367EA0" w:rsidRPr="00481034" w:rsidRDefault="00367E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131577F" w14:textId="7A63B504" w:rsidR="00367EA0" w:rsidRPr="00481034" w:rsidRDefault="00367E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81034">
                              <w:rPr>
                                <w:sz w:val="22"/>
                                <w:szCs w:val="22"/>
                              </w:rPr>
                              <w:t xml:space="preserve">Send forms &amp; payment </w:t>
                            </w:r>
                            <w:r w:rsidRPr="00481034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to </w:t>
                            </w:r>
                            <w:hyperlink r:id="rId11" w:history="1">
                              <w:r w:rsidRPr="00481034">
                                <w:rPr>
                                  <w:rStyle w:val="Hyperlink"/>
                                  <w:color w:val="FFFFFF" w:themeColor="background1"/>
                                  <w:sz w:val="22"/>
                                  <w:szCs w:val="22"/>
                                </w:rPr>
                                <w:t>info@swimnb.ca</w:t>
                              </w:r>
                            </w:hyperlink>
                            <w:r w:rsidRPr="00481034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or by </w:t>
                            </w:r>
                            <w:r w:rsidRPr="00481034">
                              <w:rPr>
                                <w:sz w:val="22"/>
                                <w:szCs w:val="22"/>
                              </w:rPr>
                              <w:t>mail to 122 Poets Lane, Fredericton, NB E3B 9P7</w:t>
                            </w:r>
                          </w:p>
                          <w:p w14:paraId="70CACFFB" w14:textId="77777777" w:rsidR="002C4CC4" w:rsidRDefault="002C4CC4"/>
                          <w:p w14:paraId="3918EBF1" w14:textId="4EC775B3" w:rsidR="002C4CC4" w:rsidRDefault="002C4C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221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5.65pt;margin-top:10.55pt;width:223.6pt;height:2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" fillcolor="#004c45" strokeweight=".5pt">
                <v:textbox>
                  <w:txbxContent>
                    <w:p w14:paraId="661A42DF" w14:textId="47752613" w:rsidR="002C4CC4" w:rsidRPr="006B27E1" w:rsidRDefault="002C4CC4" w:rsidP="002C4CC4">
                      <w:pPr>
                        <w:ind w:left="131"/>
                        <w:rPr>
                          <w:b/>
                          <w:bCs/>
                          <w:color w:val="FFFF00"/>
                        </w:rPr>
                      </w:pPr>
                      <w:r w:rsidRPr="006B27E1">
                        <w:rPr>
                          <w:b/>
                          <w:bCs/>
                          <w:color w:val="FFFF00"/>
                        </w:rPr>
                        <w:t>CLUB AFFILIATION PROCESS 2024-2025</w:t>
                      </w:r>
                    </w:p>
                    <w:p w14:paraId="18845A94" w14:textId="77777777" w:rsidR="002C4CC4" w:rsidRPr="00481034" w:rsidRDefault="002C4CC4" w:rsidP="002C4CC4">
                      <w:pPr>
                        <w:ind w:left="131"/>
                        <w:rPr>
                          <w:sz w:val="22"/>
                          <w:szCs w:val="22"/>
                        </w:rPr>
                      </w:pPr>
                    </w:p>
                    <w:p w14:paraId="28939305" w14:textId="77777777" w:rsidR="002C4CC4" w:rsidRPr="000F0856" w:rsidRDefault="002C4CC4" w:rsidP="002C4CC4">
                      <w:pPr>
                        <w:ind w:left="131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481034">
                        <w:rPr>
                          <w:sz w:val="22"/>
                          <w:szCs w:val="22"/>
                        </w:rPr>
                        <w:t xml:space="preserve">Complete the following forms and send </w:t>
                      </w:r>
                      <w:r w:rsidRPr="000F0856">
                        <w:rPr>
                          <w:color w:val="FFFFFF" w:themeColor="background1"/>
                          <w:sz w:val="22"/>
                          <w:szCs w:val="22"/>
                        </w:rPr>
                        <w:t>payment of $135 to SNB</w:t>
                      </w:r>
                    </w:p>
                    <w:p w14:paraId="407BE395" w14:textId="77777777" w:rsidR="002C4CC4" w:rsidRPr="000F0856" w:rsidRDefault="002C4CC4" w:rsidP="002C4CC4">
                      <w:pPr>
                        <w:ind w:left="131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6BD6B0E1" w14:textId="13963C84" w:rsidR="002C4CC4" w:rsidRPr="000F0856" w:rsidRDefault="006D666C" w:rsidP="006B27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67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hyperlink r:id="rId12" w:history="1">
                        <w:r w:rsidR="002C4CC4" w:rsidRPr="000F0856">
                          <w:rPr>
                            <w:rStyle w:val="Hyperlink"/>
                            <w:color w:val="FFFFFF" w:themeColor="background1"/>
                            <w:sz w:val="22"/>
                            <w:szCs w:val="22"/>
                          </w:rPr>
                          <w:t>Club Registrar Declaration Form</w:t>
                        </w:r>
                      </w:hyperlink>
                    </w:p>
                    <w:p w14:paraId="264C9B34" w14:textId="6480A71F" w:rsidR="002C4CC4" w:rsidRPr="000F0856" w:rsidRDefault="006D666C" w:rsidP="006B27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67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hyperlink r:id="rId13" w:history="1">
                        <w:r w:rsidR="002C4CC4" w:rsidRPr="000F0856">
                          <w:rPr>
                            <w:rStyle w:val="Hyperlink"/>
                            <w:color w:val="FFFFFF" w:themeColor="background1"/>
                            <w:sz w:val="22"/>
                            <w:szCs w:val="22"/>
                          </w:rPr>
                          <w:t>Facility Declaration Form</w:t>
                        </w:r>
                      </w:hyperlink>
                    </w:p>
                    <w:p w14:paraId="63EAF048" w14:textId="5F4BB07E" w:rsidR="002C4CC4" w:rsidRPr="000F0856" w:rsidRDefault="006D666C" w:rsidP="006B27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567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hyperlink r:id="rId14" w:history="1">
                        <w:r w:rsidR="002C4CC4" w:rsidRPr="000F0856">
                          <w:rPr>
                            <w:rStyle w:val="Hyperlink"/>
                            <w:color w:val="FFFFFF" w:themeColor="background1"/>
                            <w:sz w:val="22"/>
                            <w:szCs w:val="22"/>
                          </w:rPr>
                          <w:t>Additional User Declaration Form</w:t>
                        </w:r>
                      </w:hyperlink>
                      <w:r w:rsidR="002C4CC4" w:rsidRPr="000F0856">
                        <w:rPr>
                          <w:color w:val="FFFFFF" w:themeColor="background1"/>
                          <w:sz w:val="22"/>
                          <w:szCs w:val="22"/>
                        </w:rPr>
                        <w:t>(s) (Meet Manager and/or Chief Officials Administrator)</w:t>
                      </w:r>
                    </w:p>
                    <w:p w14:paraId="2A4DFBFC" w14:textId="77777777" w:rsidR="002C4CC4" w:rsidRPr="000F0856" w:rsidRDefault="002C4CC4" w:rsidP="002C4CC4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43741D8" w14:textId="77777777" w:rsidR="00367EA0" w:rsidRPr="00481034" w:rsidRDefault="002C4CC4">
                      <w:pPr>
                        <w:rPr>
                          <w:sz w:val="22"/>
                          <w:szCs w:val="22"/>
                        </w:rPr>
                      </w:pPr>
                      <w:r w:rsidRPr="000F0856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Once these forms and payment </w:t>
                      </w:r>
                      <w:r w:rsidRPr="00481034">
                        <w:rPr>
                          <w:sz w:val="22"/>
                          <w:szCs w:val="22"/>
                        </w:rPr>
                        <w:t>is received, your Club’s REMS account will be activated after Sept 5</w:t>
                      </w:r>
                    </w:p>
                    <w:p w14:paraId="54CE6793" w14:textId="77777777" w:rsidR="00367EA0" w:rsidRPr="00481034" w:rsidRDefault="00367EA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131577F" w14:textId="7A63B504" w:rsidR="00367EA0" w:rsidRPr="00481034" w:rsidRDefault="00367EA0">
                      <w:pPr>
                        <w:rPr>
                          <w:sz w:val="22"/>
                          <w:szCs w:val="22"/>
                        </w:rPr>
                      </w:pPr>
                      <w:r w:rsidRPr="00481034">
                        <w:rPr>
                          <w:sz w:val="22"/>
                          <w:szCs w:val="22"/>
                        </w:rPr>
                        <w:t xml:space="preserve">Send forms &amp; payment </w:t>
                      </w:r>
                      <w:r w:rsidRPr="00481034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to </w:t>
                      </w:r>
                      <w:hyperlink r:id="rId15" w:history="1">
                        <w:r w:rsidRPr="00481034">
                          <w:rPr>
                            <w:rStyle w:val="Hyperlink"/>
                            <w:color w:val="FFFFFF" w:themeColor="background1"/>
                            <w:sz w:val="22"/>
                            <w:szCs w:val="22"/>
                          </w:rPr>
                          <w:t>info@swimnb.ca</w:t>
                        </w:r>
                      </w:hyperlink>
                      <w:r w:rsidRPr="00481034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or by </w:t>
                      </w:r>
                      <w:r w:rsidRPr="00481034">
                        <w:rPr>
                          <w:sz w:val="22"/>
                          <w:szCs w:val="22"/>
                        </w:rPr>
                        <w:t>mail to 122 Poets Lane, Fredericton, NB E3B 9P7</w:t>
                      </w:r>
                    </w:p>
                    <w:p w14:paraId="70CACFFB" w14:textId="77777777" w:rsidR="002C4CC4" w:rsidRDefault="002C4CC4"/>
                    <w:p w14:paraId="3918EBF1" w14:textId="4EC775B3" w:rsidR="002C4CC4" w:rsidRDefault="002C4CC4"/>
                  </w:txbxContent>
                </v:textbox>
                <w10:wrap type="square"/>
              </v:shape>
            </w:pict>
          </mc:Fallback>
        </mc:AlternateContent>
      </w:r>
    </w:p>
    <w:p w14:paraId="0563DC31" w14:textId="08D6A4AB" w:rsidR="00AA7538" w:rsidRPr="006B27E1" w:rsidRDefault="00AA7538" w:rsidP="005319CA">
      <w:pPr>
        <w:rPr>
          <w:b/>
          <w:bCs/>
          <w:sz w:val="28"/>
          <w:szCs w:val="28"/>
        </w:rPr>
      </w:pPr>
      <w:r w:rsidRPr="006B27E1">
        <w:rPr>
          <w:b/>
          <w:bCs/>
          <w:sz w:val="28"/>
          <w:szCs w:val="28"/>
        </w:rPr>
        <w:t>REMS System will be Live in New Brunswick on Sept 5, 2024</w:t>
      </w:r>
    </w:p>
    <w:p w14:paraId="16F5192B" w14:textId="6063F360" w:rsidR="00EF0328" w:rsidRPr="00481034" w:rsidRDefault="00EF0328" w:rsidP="00EF0328">
      <w:pPr>
        <w:ind w:left="426"/>
        <w:rPr>
          <w:sz w:val="10"/>
          <w:szCs w:val="10"/>
        </w:rPr>
      </w:pPr>
    </w:p>
    <w:p w14:paraId="2DF95CFE" w14:textId="20F8491F" w:rsidR="00EF0328" w:rsidRPr="00367EA0" w:rsidRDefault="00192F2A" w:rsidP="002C4CC4">
      <w:pPr>
        <w:pStyle w:val="ListParagraph"/>
        <w:numPr>
          <w:ilvl w:val="0"/>
          <w:numId w:val="1"/>
        </w:numPr>
        <w:ind w:left="426"/>
        <w:rPr>
          <w:sz w:val="22"/>
          <w:szCs w:val="22"/>
        </w:rPr>
      </w:pPr>
      <w:r w:rsidRPr="00367EA0">
        <w:rPr>
          <w:sz w:val="22"/>
          <w:szCs w:val="22"/>
        </w:rPr>
        <w:t>Swimming Canada</w:t>
      </w:r>
      <w:r w:rsidR="00AA7538" w:rsidRPr="00367EA0">
        <w:rPr>
          <w:sz w:val="22"/>
          <w:szCs w:val="22"/>
        </w:rPr>
        <w:t xml:space="preserve"> is finalizing all the training manuals and information to be ready for the 5</w:t>
      </w:r>
      <w:r w:rsidR="00AA7538" w:rsidRPr="00367EA0">
        <w:rPr>
          <w:sz w:val="22"/>
          <w:szCs w:val="22"/>
          <w:vertAlign w:val="superscript"/>
        </w:rPr>
        <w:t>th</w:t>
      </w:r>
      <w:r w:rsidRPr="00367EA0">
        <w:rPr>
          <w:sz w:val="22"/>
          <w:szCs w:val="22"/>
        </w:rPr>
        <w:t xml:space="preserve"> </w:t>
      </w:r>
    </w:p>
    <w:p w14:paraId="169B9381" w14:textId="49CA30B4" w:rsidR="002C4CC4" w:rsidRDefault="002C4CC4" w:rsidP="002C4CC4">
      <w:pPr>
        <w:pStyle w:val="ListParagraph"/>
        <w:numPr>
          <w:ilvl w:val="0"/>
          <w:numId w:val="1"/>
        </w:numPr>
        <w:ind w:left="426"/>
        <w:rPr>
          <w:sz w:val="22"/>
          <w:szCs w:val="22"/>
        </w:rPr>
      </w:pPr>
      <w:r w:rsidRPr="00367EA0">
        <w:rPr>
          <w:sz w:val="22"/>
          <w:szCs w:val="22"/>
        </w:rPr>
        <w:t>In preparation for this, please ensure you complete your Club Affiliation Process</w:t>
      </w:r>
    </w:p>
    <w:p w14:paraId="100DE5EC" w14:textId="1180002B" w:rsidR="00481034" w:rsidRDefault="00CA529E" w:rsidP="00481034">
      <w:pPr>
        <w:pStyle w:val="ListParagraph"/>
        <w:numPr>
          <w:ilvl w:val="0"/>
          <w:numId w:val="1"/>
        </w:numPr>
        <w:ind w:left="426"/>
        <w:rPr>
          <w:sz w:val="22"/>
          <w:szCs w:val="22"/>
        </w:rPr>
      </w:pPr>
      <w:r>
        <w:rPr>
          <w:sz w:val="22"/>
          <w:szCs w:val="22"/>
        </w:rPr>
        <w:t>We also ask that you let us know when your club plans to open registration. This way we will be better able to organize/plan training</w:t>
      </w:r>
    </w:p>
    <w:p w14:paraId="06048B8A" w14:textId="41BABF67" w:rsidR="00562A8E" w:rsidRDefault="00562A8E" w:rsidP="00481034">
      <w:pPr>
        <w:pStyle w:val="ListParagraph"/>
        <w:numPr>
          <w:ilvl w:val="0"/>
          <w:numId w:val="1"/>
        </w:numPr>
        <w:ind w:left="426"/>
        <w:rPr>
          <w:sz w:val="22"/>
          <w:szCs w:val="22"/>
        </w:rPr>
      </w:pPr>
      <w:r>
        <w:rPr>
          <w:sz w:val="22"/>
          <w:szCs w:val="22"/>
        </w:rPr>
        <w:t>Swimming Canada may occasionally send communications and information directly to REMS users. Please note that if there are any discrepancies in their dates/information from what is communicated by SNB, please assume the SNB information is accurate. Swimming Canada is using some dates and timelines as a general guide but provincial PSO’s are adapting some of these to better suit the province. When in doubt, do not hesitate to reach out and ask us to clarify.</w:t>
      </w:r>
    </w:p>
    <w:p w14:paraId="018C8249" w14:textId="1B6CDDA5" w:rsidR="00EF0328" w:rsidRPr="00481034" w:rsidRDefault="00EF0328" w:rsidP="00481034">
      <w:pPr>
        <w:pStyle w:val="ListParagraph"/>
        <w:ind w:left="426"/>
        <w:rPr>
          <w:sz w:val="10"/>
          <w:szCs w:val="10"/>
        </w:rPr>
      </w:pPr>
    </w:p>
    <w:p w14:paraId="4B954E0A" w14:textId="374834DC" w:rsidR="00AA7538" w:rsidRPr="00562A8E" w:rsidRDefault="00AA7538" w:rsidP="00AA7538">
      <w:pPr>
        <w:rPr>
          <w:sz w:val="10"/>
          <w:szCs w:val="1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838"/>
        <w:gridCol w:w="4111"/>
        <w:gridCol w:w="4252"/>
      </w:tblGrid>
      <w:tr w:rsidR="00E00B08" w:rsidRPr="00857F7A" w14:paraId="1E011CFF" w14:textId="77777777" w:rsidTr="00481034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16F3B205" w14:textId="5D278646" w:rsidR="00E00B08" w:rsidRPr="00857F7A" w:rsidRDefault="00E00B08" w:rsidP="00AA7538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857F7A">
              <w:rPr>
                <w:rFonts w:ascii="Aptos" w:hAnsi="Aptos"/>
                <w:b/>
                <w:bCs/>
                <w:sz w:val="22"/>
                <w:szCs w:val="22"/>
              </w:rPr>
              <w:t>SNB Tentative Timeline – REMS Launch</w:t>
            </w:r>
          </w:p>
        </w:tc>
      </w:tr>
      <w:tr w:rsidR="00AA7538" w:rsidRPr="00857F7A" w14:paraId="2C7549C7" w14:textId="77777777" w:rsidTr="00481034">
        <w:tc>
          <w:tcPr>
            <w:tcW w:w="1838" w:type="dxa"/>
            <w:shd w:val="clear" w:color="auto" w:fill="D9D9D9" w:themeFill="background1" w:themeFillShade="D9"/>
          </w:tcPr>
          <w:p w14:paraId="1792E21C" w14:textId="2461DBDD" w:rsidR="00AA7538" w:rsidRPr="00857F7A" w:rsidRDefault="00AA7538" w:rsidP="00AA7538">
            <w:pPr>
              <w:rPr>
                <w:rFonts w:ascii="Aptos" w:hAnsi="Aptos"/>
                <w:sz w:val="22"/>
                <w:szCs w:val="22"/>
              </w:rPr>
            </w:pPr>
            <w:r w:rsidRPr="00857F7A">
              <w:rPr>
                <w:rFonts w:ascii="Aptos" w:hAnsi="Aptos"/>
                <w:sz w:val="22"/>
                <w:szCs w:val="22"/>
              </w:rPr>
              <w:t>Date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8F90AF5" w14:textId="65C1D4B7" w:rsidR="00AA7538" w:rsidRPr="00857F7A" w:rsidRDefault="00AA7538" w:rsidP="00AA7538">
            <w:pPr>
              <w:rPr>
                <w:rFonts w:ascii="Aptos" w:hAnsi="Aptos"/>
                <w:sz w:val="22"/>
                <w:szCs w:val="22"/>
              </w:rPr>
            </w:pPr>
            <w:r w:rsidRPr="00857F7A">
              <w:rPr>
                <w:rFonts w:ascii="Aptos" w:hAnsi="Aptos"/>
                <w:sz w:val="22"/>
                <w:szCs w:val="22"/>
              </w:rPr>
              <w:t>Access Available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266174" w14:textId="216653D9" w:rsidR="00AA7538" w:rsidRPr="00857F7A" w:rsidRDefault="00E00B08" w:rsidP="00AA7538">
            <w:pPr>
              <w:rPr>
                <w:rFonts w:ascii="Aptos" w:hAnsi="Aptos"/>
                <w:sz w:val="22"/>
                <w:szCs w:val="22"/>
              </w:rPr>
            </w:pPr>
            <w:r w:rsidRPr="00857F7A">
              <w:rPr>
                <w:rFonts w:ascii="Aptos" w:hAnsi="Aptos"/>
                <w:sz w:val="22"/>
                <w:szCs w:val="22"/>
              </w:rPr>
              <w:t>Focus</w:t>
            </w:r>
          </w:p>
        </w:tc>
      </w:tr>
      <w:tr w:rsidR="00AA7538" w:rsidRPr="00857F7A" w14:paraId="04F70E27" w14:textId="77777777" w:rsidTr="002C4CC4">
        <w:tc>
          <w:tcPr>
            <w:tcW w:w="1838" w:type="dxa"/>
          </w:tcPr>
          <w:p w14:paraId="2A9C1855" w14:textId="64842BFC" w:rsidR="00AA7538" w:rsidRPr="00857F7A" w:rsidRDefault="00AA7538" w:rsidP="00AA7538">
            <w:pPr>
              <w:rPr>
                <w:rFonts w:ascii="Aptos" w:hAnsi="Aptos"/>
                <w:sz w:val="22"/>
                <w:szCs w:val="22"/>
              </w:rPr>
            </w:pPr>
            <w:r w:rsidRPr="00857F7A">
              <w:rPr>
                <w:rFonts w:ascii="Aptos" w:hAnsi="Aptos"/>
                <w:sz w:val="22"/>
                <w:szCs w:val="22"/>
              </w:rPr>
              <w:t>Sept 5, 2024</w:t>
            </w:r>
          </w:p>
        </w:tc>
        <w:tc>
          <w:tcPr>
            <w:tcW w:w="4111" w:type="dxa"/>
          </w:tcPr>
          <w:p w14:paraId="2332EBBD" w14:textId="77777777" w:rsidR="00AA7538" w:rsidRPr="00857F7A" w:rsidRDefault="00AA7538" w:rsidP="00AA7538">
            <w:pPr>
              <w:rPr>
                <w:rFonts w:ascii="Aptos" w:hAnsi="Aptos"/>
                <w:sz w:val="22"/>
                <w:szCs w:val="22"/>
              </w:rPr>
            </w:pPr>
            <w:r w:rsidRPr="00857F7A">
              <w:rPr>
                <w:rFonts w:ascii="Aptos" w:hAnsi="Aptos"/>
                <w:sz w:val="22"/>
                <w:szCs w:val="22"/>
              </w:rPr>
              <w:t>Club Registrars</w:t>
            </w:r>
          </w:p>
          <w:p w14:paraId="447A9C5F" w14:textId="77777777" w:rsidR="00EF0328" w:rsidRPr="00857F7A" w:rsidRDefault="00EF0328" w:rsidP="00AA7538">
            <w:pPr>
              <w:rPr>
                <w:rFonts w:ascii="Aptos" w:hAnsi="Aptos"/>
                <w:sz w:val="22"/>
                <w:szCs w:val="22"/>
              </w:rPr>
            </w:pPr>
          </w:p>
          <w:p w14:paraId="2ECDCF8A" w14:textId="77777777" w:rsidR="00EF0328" w:rsidRPr="00857F7A" w:rsidRDefault="00EF0328" w:rsidP="00EF0328">
            <w:pPr>
              <w:rPr>
                <w:rFonts w:ascii="Aptos" w:hAnsi="Aptos"/>
                <w:sz w:val="22"/>
                <w:szCs w:val="22"/>
              </w:rPr>
            </w:pPr>
            <w:r w:rsidRPr="00857F7A">
              <w:rPr>
                <w:rFonts w:ascii="Aptos" w:hAnsi="Aptos"/>
                <w:sz w:val="22"/>
                <w:szCs w:val="22"/>
              </w:rPr>
              <w:t xml:space="preserve">Please note that bulk registration and bulk member record changes will </w:t>
            </w:r>
            <w:r w:rsidRPr="00857F7A">
              <w:rPr>
                <w:rFonts w:ascii="Aptos" w:hAnsi="Aptos"/>
                <w:b/>
                <w:bCs/>
                <w:sz w:val="22"/>
                <w:szCs w:val="22"/>
                <w:u w:val="single"/>
              </w:rPr>
              <w:t>not</w:t>
            </w:r>
            <w:r w:rsidRPr="00857F7A">
              <w:rPr>
                <w:rFonts w:ascii="Aptos" w:hAnsi="Aptos"/>
                <w:sz w:val="22"/>
                <w:szCs w:val="22"/>
              </w:rPr>
              <w:t xml:space="preserve"> be available for the 2024-25 season.   </w:t>
            </w:r>
          </w:p>
          <w:p w14:paraId="415E41D5" w14:textId="77EEB391" w:rsidR="00EF0328" w:rsidRPr="00857F7A" w:rsidRDefault="00EF0328" w:rsidP="00AA7538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81050C2" w14:textId="64E31B7B" w:rsidR="00AA7538" w:rsidRPr="00857F7A" w:rsidRDefault="00AA7538" w:rsidP="00AA7538">
            <w:pPr>
              <w:rPr>
                <w:rFonts w:ascii="Aptos" w:hAnsi="Aptos"/>
                <w:sz w:val="22"/>
                <w:szCs w:val="22"/>
              </w:rPr>
            </w:pPr>
            <w:r w:rsidRPr="00857F7A">
              <w:rPr>
                <w:rFonts w:ascii="Aptos" w:hAnsi="Aptos"/>
                <w:sz w:val="22"/>
                <w:szCs w:val="22"/>
              </w:rPr>
              <w:t>Focus on Swimmer and Coach Registration</w:t>
            </w:r>
          </w:p>
        </w:tc>
      </w:tr>
      <w:tr w:rsidR="00AA7538" w:rsidRPr="00857F7A" w14:paraId="01A51DA7" w14:textId="77777777" w:rsidTr="002C4CC4">
        <w:tc>
          <w:tcPr>
            <w:tcW w:w="1838" w:type="dxa"/>
          </w:tcPr>
          <w:p w14:paraId="14E6A252" w14:textId="028AFD4F" w:rsidR="00AA7538" w:rsidRPr="00857F7A" w:rsidRDefault="00AA7538" w:rsidP="00AA7538">
            <w:pPr>
              <w:rPr>
                <w:rFonts w:ascii="Aptos" w:hAnsi="Aptos"/>
                <w:sz w:val="22"/>
                <w:szCs w:val="22"/>
              </w:rPr>
            </w:pPr>
            <w:r w:rsidRPr="00857F7A">
              <w:rPr>
                <w:rFonts w:ascii="Aptos" w:hAnsi="Aptos"/>
                <w:sz w:val="22"/>
                <w:szCs w:val="22"/>
              </w:rPr>
              <w:t>Sept 10, 2024</w:t>
            </w:r>
          </w:p>
        </w:tc>
        <w:tc>
          <w:tcPr>
            <w:tcW w:w="4111" w:type="dxa"/>
          </w:tcPr>
          <w:p w14:paraId="6743DF65" w14:textId="392D0BB4" w:rsidR="00AA7538" w:rsidRPr="00857F7A" w:rsidRDefault="00AA7538" w:rsidP="00AA7538">
            <w:pPr>
              <w:rPr>
                <w:rFonts w:ascii="Aptos" w:hAnsi="Aptos"/>
                <w:sz w:val="22"/>
                <w:szCs w:val="22"/>
              </w:rPr>
            </w:pPr>
            <w:r w:rsidRPr="00857F7A">
              <w:rPr>
                <w:rFonts w:ascii="Aptos" w:hAnsi="Aptos"/>
                <w:sz w:val="22"/>
                <w:szCs w:val="22"/>
              </w:rPr>
              <w:t>Meet Managers</w:t>
            </w:r>
          </w:p>
          <w:p w14:paraId="6EEDE772" w14:textId="66A015A6" w:rsidR="00AA7538" w:rsidRPr="00857F7A" w:rsidRDefault="00AA7538" w:rsidP="00AA7538">
            <w:pPr>
              <w:rPr>
                <w:rFonts w:ascii="Aptos" w:hAnsi="Aptos"/>
                <w:sz w:val="22"/>
                <w:szCs w:val="22"/>
              </w:rPr>
            </w:pPr>
            <w:r w:rsidRPr="00857F7A">
              <w:rPr>
                <w:rFonts w:ascii="Aptos" w:hAnsi="Aptos"/>
                <w:sz w:val="22"/>
                <w:szCs w:val="22"/>
              </w:rPr>
              <w:t>Chief Officials Administrators (COAs)</w:t>
            </w:r>
          </w:p>
        </w:tc>
        <w:tc>
          <w:tcPr>
            <w:tcW w:w="4252" w:type="dxa"/>
          </w:tcPr>
          <w:p w14:paraId="37D50171" w14:textId="48179ECD" w:rsidR="00AA7538" w:rsidRPr="00857F7A" w:rsidRDefault="00AA7538" w:rsidP="00AA7538">
            <w:pPr>
              <w:rPr>
                <w:rFonts w:ascii="Aptos" w:hAnsi="Aptos"/>
                <w:sz w:val="22"/>
                <w:szCs w:val="22"/>
              </w:rPr>
            </w:pPr>
            <w:r w:rsidRPr="00857F7A">
              <w:rPr>
                <w:rFonts w:ascii="Aptos" w:hAnsi="Aptos"/>
                <w:sz w:val="22"/>
                <w:szCs w:val="22"/>
              </w:rPr>
              <w:t>Focus on setting up meets for sanctioning and Officials Qualification/Certification information</w:t>
            </w:r>
          </w:p>
        </w:tc>
      </w:tr>
      <w:tr w:rsidR="00AA7538" w:rsidRPr="00857F7A" w14:paraId="21823B77" w14:textId="77777777" w:rsidTr="002C4CC4">
        <w:tc>
          <w:tcPr>
            <w:tcW w:w="1838" w:type="dxa"/>
          </w:tcPr>
          <w:p w14:paraId="366F3BBA" w14:textId="2CE1D5EC" w:rsidR="00AA7538" w:rsidRPr="00857F7A" w:rsidRDefault="00AA7538" w:rsidP="00AA7538">
            <w:pPr>
              <w:rPr>
                <w:rFonts w:ascii="Aptos" w:hAnsi="Aptos"/>
                <w:sz w:val="22"/>
                <w:szCs w:val="22"/>
              </w:rPr>
            </w:pPr>
            <w:r w:rsidRPr="00857F7A">
              <w:rPr>
                <w:rFonts w:ascii="Aptos" w:hAnsi="Aptos"/>
                <w:sz w:val="22"/>
                <w:szCs w:val="22"/>
              </w:rPr>
              <w:t>Sept 17, 2024</w:t>
            </w:r>
          </w:p>
        </w:tc>
        <w:tc>
          <w:tcPr>
            <w:tcW w:w="4111" w:type="dxa"/>
          </w:tcPr>
          <w:p w14:paraId="0CD917D5" w14:textId="77777777" w:rsidR="00AA7538" w:rsidRPr="00857F7A" w:rsidRDefault="00E00B08" w:rsidP="00AA7538">
            <w:pPr>
              <w:rPr>
                <w:rFonts w:ascii="Aptos" w:hAnsi="Aptos"/>
                <w:sz w:val="22"/>
                <w:szCs w:val="22"/>
              </w:rPr>
            </w:pPr>
            <w:r w:rsidRPr="00857F7A">
              <w:rPr>
                <w:rFonts w:ascii="Aptos" w:hAnsi="Aptos"/>
                <w:sz w:val="22"/>
                <w:szCs w:val="22"/>
              </w:rPr>
              <w:t>Coaches</w:t>
            </w:r>
          </w:p>
          <w:p w14:paraId="645320EA" w14:textId="3560F2CB" w:rsidR="00E00B08" w:rsidRPr="00857F7A" w:rsidRDefault="00E00B08" w:rsidP="00AA7538">
            <w:pPr>
              <w:rPr>
                <w:rFonts w:ascii="Aptos" w:hAnsi="Aptos"/>
                <w:sz w:val="22"/>
                <w:szCs w:val="22"/>
              </w:rPr>
            </w:pPr>
            <w:r w:rsidRPr="00857F7A">
              <w:rPr>
                <w:rFonts w:ascii="Aptos" w:hAnsi="Aptos"/>
                <w:sz w:val="22"/>
                <w:szCs w:val="22"/>
              </w:rPr>
              <w:t>Meet Managers</w:t>
            </w:r>
          </w:p>
        </w:tc>
        <w:tc>
          <w:tcPr>
            <w:tcW w:w="4252" w:type="dxa"/>
          </w:tcPr>
          <w:p w14:paraId="6422AE36" w14:textId="255E0670" w:rsidR="00AA7538" w:rsidRPr="00857F7A" w:rsidRDefault="00E00B08" w:rsidP="00AA7538">
            <w:pPr>
              <w:rPr>
                <w:rFonts w:ascii="Aptos" w:hAnsi="Aptos"/>
                <w:sz w:val="22"/>
                <w:szCs w:val="22"/>
              </w:rPr>
            </w:pPr>
            <w:r w:rsidRPr="00857F7A">
              <w:rPr>
                <w:rFonts w:ascii="Aptos" w:hAnsi="Aptos"/>
                <w:sz w:val="22"/>
                <w:szCs w:val="22"/>
              </w:rPr>
              <w:t>Focus on Meet Entries, entry validation and results</w:t>
            </w:r>
          </w:p>
        </w:tc>
      </w:tr>
      <w:tr w:rsidR="00E00B08" w:rsidRPr="00857F7A" w14:paraId="245315E6" w14:textId="77777777" w:rsidTr="002C4CC4">
        <w:tc>
          <w:tcPr>
            <w:tcW w:w="1838" w:type="dxa"/>
          </w:tcPr>
          <w:p w14:paraId="47847D04" w14:textId="3CDA6D6A" w:rsidR="00E00B08" w:rsidRPr="00857F7A" w:rsidRDefault="00E00B08" w:rsidP="00AA7538">
            <w:pPr>
              <w:rPr>
                <w:rFonts w:ascii="Aptos" w:hAnsi="Aptos"/>
                <w:sz w:val="22"/>
                <w:szCs w:val="22"/>
              </w:rPr>
            </w:pPr>
            <w:r w:rsidRPr="00857F7A">
              <w:rPr>
                <w:rFonts w:ascii="Aptos" w:hAnsi="Aptos"/>
                <w:sz w:val="22"/>
                <w:szCs w:val="22"/>
              </w:rPr>
              <w:t xml:space="preserve">Oct </w:t>
            </w:r>
            <w:r w:rsidR="00EF0328" w:rsidRPr="00857F7A">
              <w:rPr>
                <w:rFonts w:ascii="Aptos" w:hAnsi="Aptos"/>
                <w:sz w:val="22"/>
                <w:szCs w:val="22"/>
              </w:rPr>
              <w:t>7</w:t>
            </w:r>
            <w:r w:rsidRPr="00857F7A">
              <w:rPr>
                <w:rFonts w:ascii="Aptos" w:hAnsi="Aptos"/>
                <w:sz w:val="22"/>
                <w:szCs w:val="22"/>
              </w:rPr>
              <w:t>, 2024</w:t>
            </w:r>
          </w:p>
        </w:tc>
        <w:tc>
          <w:tcPr>
            <w:tcW w:w="4111" w:type="dxa"/>
          </w:tcPr>
          <w:p w14:paraId="40BCF013" w14:textId="356DE54F" w:rsidR="00E00B08" w:rsidRPr="00857F7A" w:rsidRDefault="00E00B08" w:rsidP="00AA7538">
            <w:pPr>
              <w:rPr>
                <w:rFonts w:ascii="Aptos" w:hAnsi="Aptos"/>
                <w:sz w:val="22"/>
                <w:szCs w:val="22"/>
              </w:rPr>
            </w:pPr>
            <w:r w:rsidRPr="00857F7A">
              <w:rPr>
                <w:rFonts w:ascii="Aptos" w:hAnsi="Aptos"/>
                <w:sz w:val="22"/>
                <w:szCs w:val="22"/>
              </w:rPr>
              <w:t>Chief Officials Administrators</w:t>
            </w:r>
          </w:p>
        </w:tc>
        <w:tc>
          <w:tcPr>
            <w:tcW w:w="4252" w:type="dxa"/>
          </w:tcPr>
          <w:p w14:paraId="2B52D8C7" w14:textId="22C294E5" w:rsidR="00E00B08" w:rsidRPr="00857F7A" w:rsidRDefault="00E00B08" w:rsidP="00AA7538">
            <w:pPr>
              <w:rPr>
                <w:rFonts w:ascii="Aptos" w:hAnsi="Aptos"/>
                <w:sz w:val="22"/>
                <w:szCs w:val="22"/>
              </w:rPr>
            </w:pPr>
            <w:r w:rsidRPr="00857F7A">
              <w:rPr>
                <w:rFonts w:ascii="Aptos" w:hAnsi="Aptos"/>
                <w:sz w:val="22"/>
                <w:szCs w:val="22"/>
              </w:rPr>
              <w:t>Deck Logs will be available on REMS</w:t>
            </w:r>
          </w:p>
        </w:tc>
      </w:tr>
    </w:tbl>
    <w:p w14:paraId="45CC115B" w14:textId="77777777" w:rsidR="00EF0328" w:rsidRPr="00857F7A" w:rsidRDefault="00EF0328" w:rsidP="00AA7538">
      <w:pPr>
        <w:rPr>
          <w:rFonts w:ascii="Aptos" w:hAnsi="Aptos"/>
          <w:sz w:val="22"/>
          <w:szCs w:val="22"/>
        </w:rPr>
      </w:pPr>
    </w:p>
    <w:p w14:paraId="44CD46A7" w14:textId="77777777" w:rsidR="00EF0328" w:rsidRDefault="00EF0328" w:rsidP="00EF0328">
      <w:pPr>
        <w:rPr>
          <w:rFonts w:ascii="Aptos" w:hAnsi="Aptos"/>
          <w:color w:val="C00000"/>
          <w:sz w:val="22"/>
          <w:szCs w:val="22"/>
        </w:rPr>
      </w:pPr>
      <w:r w:rsidRPr="00E92058">
        <w:rPr>
          <w:rFonts w:ascii="Aptos" w:hAnsi="Aptos"/>
          <w:b/>
          <w:bCs/>
          <w:color w:val="C00000"/>
          <w:sz w:val="22"/>
          <w:szCs w:val="22"/>
        </w:rPr>
        <w:t>NEXT STEPS:</w:t>
      </w:r>
      <w:r w:rsidRPr="00E92058">
        <w:rPr>
          <w:rFonts w:ascii="Aptos" w:hAnsi="Aptos"/>
          <w:color w:val="C00000"/>
          <w:sz w:val="22"/>
          <w:szCs w:val="22"/>
        </w:rPr>
        <w:t>  </w:t>
      </w:r>
    </w:p>
    <w:p w14:paraId="218B44BA" w14:textId="77777777" w:rsidR="00E92058" w:rsidRPr="00E92058" w:rsidRDefault="00E92058" w:rsidP="00EF0328">
      <w:pPr>
        <w:rPr>
          <w:rFonts w:ascii="Aptos" w:hAnsi="Aptos"/>
          <w:color w:val="C00000"/>
          <w:sz w:val="22"/>
          <w:szCs w:val="22"/>
        </w:rPr>
      </w:pPr>
    </w:p>
    <w:p w14:paraId="121C3EED" w14:textId="78A3D4B7" w:rsidR="00EF0328" w:rsidRPr="00857F7A" w:rsidRDefault="00EF0328" w:rsidP="00EF0328">
      <w:pPr>
        <w:numPr>
          <w:ilvl w:val="0"/>
          <w:numId w:val="2"/>
        </w:numPr>
        <w:rPr>
          <w:sz w:val="22"/>
          <w:szCs w:val="22"/>
        </w:rPr>
      </w:pPr>
      <w:r w:rsidRPr="00857F7A">
        <w:rPr>
          <w:sz w:val="22"/>
          <w:szCs w:val="22"/>
        </w:rPr>
        <w:t>Complete your Club Affiliation process with SNB to gain access to REMS</w:t>
      </w:r>
      <w:r w:rsidR="00481034" w:rsidRPr="00857F7A">
        <w:rPr>
          <w:sz w:val="22"/>
          <w:szCs w:val="22"/>
        </w:rPr>
        <w:t xml:space="preserve"> and let us know when you plan to open your registration</w:t>
      </w:r>
    </w:p>
    <w:p w14:paraId="0AD152AB" w14:textId="46345B98" w:rsidR="00AA7538" w:rsidRPr="00857F7A" w:rsidRDefault="00367EA0" w:rsidP="00D20E3D">
      <w:pPr>
        <w:numPr>
          <w:ilvl w:val="0"/>
          <w:numId w:val="3"/>
        </w:numPr>
        <w:rPr>
          <w:sz w:val="22"/>
          <w:szCs w:val="22"/>
        </w:rPr>
      </w:pPr>
      <w:r w:rsidRPr="00857F7A">
        <w:rPr>
          <w:sz w:val="22"/>
          <w:szCs w:val="22"/>
        </w:rPr>
        <w:t>Once you have access to REMS, b</w:t>
      </w:r>
      <w:r w:rsidR="00EF0328" w:rsidRPr="00857F7A">
        <w:rPr>
          <w:sz w:val="22"/>
          <w:szCs w:val="22"/>
        </w:rPr>
        <w:t xml:space="preserve">ookmark the </w:t>
      </w:r>
      <w:hyperlink r:id="rId16" w:tgtFrame="_blank" w:history="1">
        <w:r w:rsidR="00EF0328" w:rsidRPr="00857F7A">
          <w:rPr>
            <w:rStyle w:val="Hyperlink"/>
            <w:sz w:val="22"/>
            <w:szCs w:val="22"/>
          </w:rPr>
          <w:t>REMS Knowledge Base</w:t>
        </w:r>
      </w:hyperlink>
      <w:r w:rsidR="00EF0328" w:rsidRPr="00857F7A">
        <w:rPr>
          <w:sz w:val="22"/>
          <w:szCs w:val="22"/>
        </w:rPr>
        <w:t xml:space="preserve"> page and refer to it frequently for updates and new resource</w:t>
      </w:r>
      <w:r w:rsidR="002C4CC4" w:rsidRPr="00857F7A">
        <w:rPr>
          <w:sz w:val="22"/>
          <w:szCs w:val="22"/>
        </w:rPr>
        <w:t>s</w:t>
      </w:r>
    </w:p>
    <w:sectPr w:rsidR="00AA7538" w:rsidRPr="00857F7A" w:rsidSect="00EF0328">
      <w:footerReference w:type="default" r:id="rId17"/>
      <w:pgSz w:w="12240" w:h="15840"/>
      <w:pgMar w:top="684" w:right="878" w:bottom="1440" w:left="11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3E922" w14:textId="77777777" w:rsidR="00115267" w:rsidRDefault="00115267" w:rsidP="00367EA0">
      <w:r>
        <w:separator/>
      </w:r>
    </w:p>
  </w:endnote>
  <w:endnote w:type="continuationSeparator" w:id="0">
    <w:p w14:paraId="2B664AE2" w14:textId="77777777" w:rsidR="00115267" w:rsidRDefault="00115267" w:rsidP="0036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771DF" w14:textId="52A85D04" w:rsidR="00367EA0" w:rsidRPr="00367EA0" w:rsidRDefault="00367EA0">
    <w:pPr>
      <w:pStyle w:val="Footer"/>
      <w:rPr>
        <w:sz w:val="20"/>
        <w:szCs w:val="20"/>
      </w:rPr>
    </w:pPr>
    <w:r>
      <w:rPr>
        <w:sz w:val="20"/>
        <w:szCs w:val="20"/>
      </w:rPr>
      <w:t>08/29/2024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4038C" w14:textId="77777777" w:rsidR="00115267" w:rsidRDefault="00115267" w:rsidP="00367EA0">
      <w:r>
        <w:separator/>
      </w:r>
    </w:p>
  </w:footnote>
  <w:footnote w:type="continuationSeparator" w:id="0">
    <w:p w14:paraId="0C0AFB9D" w14:textId="77777777" w:rsidR="00115267" w:rsidRDefault="00115267" w:rsidP="00367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7DF7"/>
    <w:multiLevelType w:val="hybridMultilevel"/>
    <w:tmpl w:val="7E981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53E6"/>
    <w:multiLevelType w:val="multilevel"/>
    <w:tmpl w:val="CA44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FF0662"/>
    <w:multiLevelType w:val="hybridMultilevel"/>
    <w:tmpl w:val="2E6EA788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7DAD17F7"/>
    <w:multiLevelType w:val="multilevel"/>
    <w:tmpl w:val="1ED8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971852">
    <w:abstractNumId w:val="0"/>
  </w:num>
  <w:num w:numId="2" w16cid:durableId="2094204263">
    <w:abstractNumId w:val="1"/>
  </w:num>
  <w:num w:numId="3" w16cid:durableId="226887572">
    <w:abstractNumId w:val="3"/>
  </w:num>
  <w:num w:numId="4" w16cid:durableId="913660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38"/>
    <w:rsid w:val="000F0856"/>
    <w:rsid w:val="00115267"/>
    <w:rsid w:val="00192F2A"/>
    <w:rsid w:val="001C1BE7"/>
    <w:rsid w:val="00297F91"/>
    <w:rsid w:val="002C4CC4"/>
    <w:rsid w:val="00367EA0"/>
    <w:rsid w:val="00460832"/>
    <w:rsid w:val="00481034"/>
    <w:rsid w:val="00524579"/>
    <w:rsid w:val="005319CA"/>
    <w:rsid w:val="005460FB"/>
    <w:rsid w:val="00562A8E"/>
    <w:rsid w:val="006606D2"/>
    <w:rsid w:val="006B27E1"/>
    <w:rsid w:val="006D666C"/>
    <w:rsid w:val="00857F7A"/>
    <w:rsid w:val="008A4560"/>
    <w:rsid w:val="00957508"/>
    <w:rsid w:val="00A0741C"/>
    <w:rsid w:val="00AA7538"/>
    <w:rsid w:val="00CA529E"/>
    <w:rsid w:val="00D73E50"/>
    <w:rsid w:val="00E00B08"/>
    <w:rsid w:val="00E92058"/>
    <w:rsid w:val="00EE77A5"/>
    <w:rsid w:val="00EF0328"/>
    <w:rsid w:val="00F1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6FA4B"/>
  <w15:chartTrackingRefBased/>
  <w15:docId w15:val="{6075A2D5-CF93-6343-9863-8E7B431F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5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5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5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5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5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5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5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5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5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5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5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5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5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7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03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3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0328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7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EA0"/>
  </w:style>
  <w:style w:type="paragraph" w:styleId="Footer">
    <w:name w:val="footer"/>
    <w:basedOn w:val="Normal"/>
    <w:link w:val="FooterChar"/>
    <w:uiPriority w:val="99"/>
    <w:unhideWhenUsed/>
    <w:rsid w:val="00367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olq.blob.core.windows.net/swimnb/files/club-registrar-declaration-form.docx" TargetMode="External"/><Relationship Id="rId13" Type="http://schemas.openxmlformats.org/officeDocument/2006/relationships/hyperlink" Target="https://poolq.blob.core.windows.net/swimnb/files/Club%20Declaration%20Form%20-%20Facility%20Rules%202024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oolq.blob.core.windows.net/swimnb/files/club-registrar-declaration-form.doc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portlomo.atlassian.net/wiki/spaces/SCS2/overvie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wimnb.c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swimnb.ca" TargetMode="External"/><Relationship Id="rId10" Type="http://schemas.openxmlformats.org/officeDocument/2006/relationships/hyperlink" Target="https://poolq.blob.core.windows.net/swimnb/files/Additional%20User%20Declaration%20Form_2024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oolq.blob.core.windows.net/swimnb/files/Club%20Declaration%20Form%20-%20Facility%20Rules%202024.pdf" TargetMode="External"/><Relationship Id="rId14" Type="http://schemas.openxmlformats.org/officeDocument/2006/relationships/hyperlink" Target="https://poolq.blob.core.windows.net/swimnb/files/Additional%20User%20Declaration%20Form_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Ramsey</dc:creator>
  <cp:keywords/>
  <dc:description/>
  <cp:lastModifiedBy>Jill Ramsey</cp:lastModifiedBy>
  <cp:revision>4</cp:revision>
  <dcterms:created xsi:type="dcterms:W3CDTF">2024-08-30T13:13:00Z</dcterms:created>
  <dcterms:modified xsi:type="dcterms:W3CDTF">2024-09-03T14:12:00Z</dcterms:modified>
</cp:coreProperties>
</file>